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93" w:rsidRPr="00203E5D" w:rsidRDefault="00D20D93" w:rsidP="00D20D9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D93" w:rsidRPr="00203E5D" w:rsidRDefault="00D20D93" w:rsidP="00D20D9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20D93" w:rsidRPr="00203E5D" w:rsidRDefault="00D20D93" w:rsidP="00D20D9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D20D93" w:rsidRPr="00203E5D" w:rsidRDefault="00D20D93" w:rsidP="00D20D9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D20D93" w:rsidRPr="00203E5D" w:rsidRDefault="00D20D93" w:rsidP="00D20D9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D20D93" w:rsidRPr="00203E5D" w:rsidRDefault="00D20D93" w:rsidP="00D20D9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0D93" w:rsidRPr="00D20D93" w:rsidRDefault="00D20D93" w:rsidP="00D20D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D20D9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18</w:t>
      </w:r>
    </w:p>
    <w:p w:rsidR="00D20D93" w:rsidRPr="00203E5D" w:rsidRDefault="00D20D93" w:rsidP="00D20D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D93" w:rsidRPr="00203E5D" w:rsidRDefault="00D20D93" w:rsidP="00D20D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8F6BA9" w:rsidRDefault="008F6BA9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F6BA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15D53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707480">
        <w:rPr>
          <w:rFonts w:ascii="Times New Roman" w:hAnsi="Times New Roman" w:cs="Times New Roman"/>
          <w:b/>
          <w:sz w:val="28"/>
          <w:szCs w:val="28"/>
          <w:lang w:val="uk-UA"/>
        </w:rPr>
        <w:t>ородкіній</w:t>
      </w:r>
      <w:proofErr w:type="spellEnd"/>
      <w:r w:rsidR="007074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F6BA9" w:rsidRPr="00E22494" w:rsidRDefault="008F6BA9" w:rsidP="008F6BA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F6BA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F6B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07480">
        <w:rPr>
          <w:rFonts w:ascii="Times New Roman" w:hAnsi="Times New Roman" w:cs="Times New Roman"/>
          <w:sz w:val="28"/>
          <w:szCs w:val="28"/>
          <w:lang w:val="uk-UA"/>
        </w:rPr>
        <w:t>Бородкіній</w:t>
      </w:r>
      <w:proofErr w:type="spellEnd"/>
      <w:r w:rsidR="00707480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07480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707480">
        <w:rPr>
          <w:rFonts w:ascii="Times New Roman" w:hAnsi="Times New Roman" w:cs="Times New Roman"/>
          <w:sz w:val="26"/>
          <w:szCs w:val="26"/>
          <w:lang w:val="uk-UA"/>
        </w:rPr>
        <w:t>елище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07480">
        <w:rPr>
          <w:rFonts w:ascii="Times New Roman" w:hAnsi="Times New Roman" w:cs="Times New Roman"/>
          <w:sz w:val="26"/>
          <w:szCs w:val="26"/>
          <w:lang w:val="uk-UA"/>
        </w:rPr>
        <w:t>Погребище Перше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07480">
        <w:rPr>
          <w:rFonts w:ascii="Times New Roman" w:hAnsi="Times New Roman" w:cs="Times New Roman"/>
          <w:sz w:val="26"/>
          <w:szCs w:val="26"/>
          <w:lang w:val="uk-UA"/>
        </w:rPr>
        <w:t>Деповська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4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0748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480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07480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7480" w:rsidRPr="00456E6B" w:rsidRDefault="007A1A93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F6B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7480">
        <w:rPr>
          <w:rFonts w:ascii="Times New Roman" w:hAnsi="Times New Roman" w:cs="Times New Roman"/>
          <w:sz w:val="28"/>
          <w:szCs w:val="28"/>
          <w:lang w:val="uk-UA"/>
        </w:rPr>
        <w:t>Бородкіній</w:t>
      </w:r>
      <w:proofErr w:type="spellEnd"/>
      <w:r w:rsidR="00707480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Анатоліївні земельну ділянку</w:t>
      </w:r>
      <w:bookmarkStart w:id="0" w:name="_GoBack"/>
      <w:bookmarkEnd w:id="0"/>
      <w:r w:rsidR="007074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48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074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07480">
        <w:rPr>
          <w:rFonts w:ascii="Times New Roman" w:hAnsi="Times New Roman" w:cs="Times New Roman"/>
          <w:sz w:val="28"/>
          <w:szCs w:val="28"/>
          <w:lang w:val="uk-UA"/>
        </w:rPr>
        <w:t>0,1220</w:t>
      </w:r>
      <w:r w:rsidR="0070748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074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48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0748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0748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0748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0748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707480">
        <w:rPr>
          <w:rFonts w:ascii="Times New Roman" w:hAnsi="Times New Roman" w:cs="Times New Roman"/>
          <w:sz w:val="26"/>
          <w:szCs w:val="26"/>
          <w:lang w:val="uk-UA"/>
        </w:rPr>
        <w:t>елище Погребище Перше вул. Деповська 4</w:t>
      </w:r>
      <w:r w:rsidR="007074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48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07480" w:rsidRDefault="00707480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0523480300:08:002:0050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1220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F6B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F6B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6BA9" w:rsidRPr="00837C17" w:rsidRDefault="008F6BA9" w:rsidP="008F6BA9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F6BA9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8F6BA9" w:rsidRPr="00837C17" w:rsidSect="008F6BA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2B1" w:rsidRDefault="00B342B1" w:rsidP="00CC5541">
      <w:pPr>
        <w:spacing w:after="0" w:line="240" w:lineRule="auto"/>
      </w:pPr>
      <w:r>
        <w:separator/>
      </w:r>
    </w:p>
  </w:endnote>
  <w:endnote w:type="continuationSeparator" w:id="0">
    <w:p w:rsidR="00B342B1" w:rsidRDefault="00B342B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2B1" w:rsidRDefault="00B342B1" w:rsidP="00CC5541">
      <w:pPr>
        <w:spacing w:after="0" w:line="240" w:lineRule="auto"/>
      </w:pPr>
      <w:r>
        <w:separator/>
      </w:r>
    </w:p>
  </w:footnote>
  <w:footnote w:type="continuationSeparator" w:id="0">
    <w:p w:rsidR="00B342B1" w:rsidRDefault="00B342B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3AF1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5B24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748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8F6BA9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37BD"/>
    <w:rsid w:val="00B276D3"/>
    <w:rsid w:val="00B33599"/>
    <w:rsid w:val="00B342B1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0D93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1B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8F6BA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8F6B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8F6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BD7A6-A3AA-459B-A605-7A797C76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2024-08-06T11:37:00Z</dcterms:created>
  <dcterms:modified xsi:type="dcterms:W3CDTF">2024-08-23T11:58:00Z</dcterms:modified>
</cp:coreProperties>
</file>